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0B1" w14:textId="77777777" w:rsidR="00924D28" w:rsidRPr="00924D28" w:rsidRDefault="00924D28" w:rsidP="00924D28">
      <w:pPr>
        <w:jc w:val="center"/>
        <w:rPr>
          <w:b/>
        </w:rPr>
      </w:pPr>
      <w:r w:rsidRPr="00924D28">
        <w:rPr>
          <w:b/>
        </w:rPr>
        <w:t>Expression of Interest in Becoming a Math Tutor</w:t>
      </w:r>
    </w:p>
    <w:p w14:paraId="0E342FF5" w14:textId="27DB3AE8" w:rsidR="00C8140F" w:rsidRPr="00EA4B5E" w:rsidRDefault="00EA4B5E" w:rsidP="00924D28">
      <w:pPr>
        <w:jc w:val="center"/>
        <w:rPr>
          <w:b/>
        </w:rPr>
      </w:pPr>
      <w:r w:rsidRPr="00EA4B5E">
        <w:rPr>
          <w:b/>
        </w:rPr>
        <w:t>with</w:t>
      </w:r>
      <w:r w:rsidR="00924D28" w:rsidRPr="00EA4B5E">
        <w:rPr>
          <w:b/>
        </w:rPr>
        <w:t xml:space="preserve"> secondary students</w:t>
      </w:r>
    </w:p>
    <w:p w14:paraId="032092B0" w14:textId="77777777" w:rsidR="00924D28" w:rsidRDefault="00924D28"/>
    <w:p w14:paraId="13A824C2" w14:textId="77777777" w:rsidR="00924D28" w:rsidRDefault="00924D28" w:rsidP="00924D28">
      <w:pPr>
        <w:tabs>
          <w:tab w:val="right" w:leader="underscore" w:pos="4320"/>
          <w:tab w:val="right" w:leader="underscore" w:pos="6480"/>
          <w:tab w:val="right" w:leader="underscore" w:pos="8460"/>
        </w:tabs>
        <w:spacing w:line="480" w:lineRule="auto"/>
      </w:pPr>
      <w:r>
        <w:t xml:space="preserve">Name </w:t>
      </w:r>
      <w:r>
        <w:tab/>
        <w:t xml:space="preserve">Phone Number </w:t>
      </w:r>
      <w:r>
        <w:tab/>
        <w:t xml:space="preserve">email </w:t>
      </w:r>
      <w:r>
        <w:tab/>
      </w:r>
    </w:p>
    <w:p w14:paraId="3496F082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>Local address</w:t>
      </w:r>
      <w:r>
        <w:tab/>
      </w:r>
    </w:p>
    <w:p w14:paraId="1D958764" w14:textId="77777777" w:rsidR="00924D28" w:rsidRDefault="00924D28" w:rsidP="00924D28">
      <w:pPr>
        <w:spacing w:line="480" w:lineRule="auto"/>
      </w:pPr>
      <w:r>
        <w:t>Briefly explain why you are interested in becoming a mathematics tutor</w:t>
      </w:r>
    </w:p>
    <w:p w14:paraId="0C77CAD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6AAD66D4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194ED33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0009DD05" w14:textId="77777777" w:rsidR="00924D28" w:rsidRDefault="00924D28" w:rsidP="00924D28">
      <w:pPr>
        <w:spacing w:line="480" w:lineRule="auto"/>
      </w:pPr>
      <w:r>
        <w:t>List the college mathematics classes you have taken, with grades</w:t>
      </w:r>
    </w:p>
    <w:p w14:paraId="1570BBD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20E31BB3" w14:textId="77777777" w:rsidR="00924D28" w:rsidRDefault="00924D28" w:rsidP="00924D28">
      <w:pPr>
        <w:tabs>
          <w:tab w:val="right" w:leader="underscore" w:pos="8460"/>
        </w:tabs>
        <w:spacing w:line="360" w:lineRule="auto"/>
      </w:pPr>
      <w:r>
        <w:t xml:space="preserve">Have you had any experience working with students or assisting teachers? If so, briefly describe when, and what grade level students </w:t>
      </w:r>
      <w:r>
        <w:tab/>
      </w:r>
    </w:p>
    <w:p w14:paraId="43AA5513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788E8042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0DDB5353" w14:textId="77777777" w:rsidR="00924D28" w:rsidRDefault="00924D28"/>
    <w:p w14:paraId="321847A2" w14:textId="77777777" w:rsidR="00924D28" w:rsidRDefault="00924D28" w:rsidP="00924D28">
      <w:pPr>
        <w:tabs>
          <w:tab w:val="right" w:leader="underscore" w:pos="8460"/>
        </w:tabs>
      </w:pPr>
      <w:r>
        <w:t>What career choices are you considering?</w:t>
      </w:r>
      <w:r>
        <w:tab/>
      </w:r>
    </w:p>
    <w:p w14:paraId="6880D955" w14:textId="77777777" w:rsidR="00924D28" w:rsidRDefault="00924D28"/>
    <w:p w14:paraId="321E76A9" w14:textId="77777777" w:rsidR="00924D28" w:rsidRDefault="00924D28">
      <w:r>
        <w:t xml:space="preserve">Have you ever been convicted or pled “no contest” to any violation of law other than minor traffic offenses? </w:t>
      </w:r>
      <w:proofErr w:type="gramStart"/>
      <w:r>
        <w:t>No  _</w:t>
      </w:r>
      <w:proofErr w:type="gramEnd"/>
      <w:r>
        <w:t>______  Yes  ________</w:t>
      </w:r>
    </w:p>
    <w:p w14:paraId="55BAF0A2" w14:textId="77777777" w:rsidR="00924D28" w:rsidRDefault="00924D28"/>
    <w:p w14:paraId="7FAE5C60" w14:textId="77777777" w:rsidR="00924D28" w:rsidRDefault="00924D28">
      <w:r>
        <w:t xml:space="preserve">Are you Work-Study eligible?   Yes _______   No __________   Don’t </w:t>
      </w:r>
      <w:proofErr w:type="gramStart"/>
      <w:r>
        <w:t>know  _</w:t>
      </w:r>
      <w:proofErr w:type="gramEnd"/>
      <w:r>
        <w:t>___________</w:t>
      </w:r>
    </w:p>
    <w:p w14:paraId="5F1AD3CC" w14:textId="77777777" w:rsidR="00924D28" w:rsidRDefault="00924D28"/>
    <w:p w14:paraId="233C1BF1" w14:textId="77777777" w:rsidR="00924D28" w:rsidRDefault="00924D28" w:rsidP="00924D28">
      <w:pPr>
        <w:tabs>
          <w:tab w:val="right" w:leader="underscore" w:pos="8460"/>
        </w:tabs>
      </w:pPr>
      <w:r>
        <w:t xml:space="preserve">Do you speak a language other than English? If so, which?  </w:t>
      </w:r>
      <w:r>
        <w:tab/>
      </w:r>
    </w:p>
    <w:p w14:paraId="5408B66E" w14:textId="77777777" w:rsidR="00924D28" w:rsidRDefault="00924D28"/>
    <w:p w14:paraId="6D4B778B" w14:textId="77777777" w:rsidR="00924D28" w:rsidRDefault="00924D28" w:rsidP="0045275D">
      <w:pPr>
        <w:tabs>
          <w:tab w:val="right" w:leader="underscore" w:pos="8460"/>
        </w:tabs>
      </w:pPr>
      <w:r>
        <w:t>Do you have access to a car?</w:t>
      </w:r>
      <w:r w:rsidR="0045275D">
        <w:t xml:space="preserve"> </w:t>
      </w:r>
      <w:r w:rsidR="0045275D">
        <w:tab/>
      </w:r>
    </w:p>
    <w:p w14:paraId="03360AAF" w14:textId="77777777" w:rsidR="00924D28" w:rsidRDefault="00924D28"/>
    <w:p w14:paraId="4B44805D" w14:textId="77777777" w:rsidR="00924D28" w:rsidRDefault="00924D28">
      <w:r>
        <w:t>Indicate your availability, roughly</w:t>
      </w:r>
      <w:r w:rsidR="0045275D">
        <w:t xml:space="preserve"> </w:t>
      </w:r>
      <w:r>
        <w:t>(Note: classes begin at 7:30 and end by 2:30)</w:t>
      </w:r>
    </w:p>
    <w:p w14:paraId="1DFD50BF" w14:textId="0E9F56D2" w:rsidR="00924D28" w:rsidRDefault="00924D28" w:rsidP="0045275D">
      <w:pPr>
        <w:spacing w:line="360" w:lineRule="auto"/>
      </w:pPr>
      <w:r>
        <w:t>Monday morning</w:t>
      </w:r>
      <w:r w:rsidR="00BD7DF5">
        <w:t xml:space="preserve">       </w:t>
      </w:r>
      <w:r w:rsidR="0045275D">
        <w:t xml:space="preserve"> ___________________</w:t>
      </w:r>
      <w:proofErr w:type="gramStart"/>
      <w:r w:rsidR="0045275D">
        <w:t>_</w:t>
      </w:r>
      <w:r>
        <w:t xml:space="preserve">  afternoon</w:t>
      </w:r>
      <w:proofErr w:type="gramEnd"/>
      <w:r w:rsidR="0045275D">
        <w:t xml:space="preserve">  ____________________</w:t>
      </w:r>
    </w:p>
    <w:p w14:paraId="1A0F7B84" w14:textId="410597DA" w:rsidR="0045275D" w:rsidRDefault="00BD7DF5" w:rsidP="0045275D">
      <w:pPr>
        <w:spacing w:line="360" w:lineRule="auto"/>
      </w:pPr>
      <w:r>
        <w:t>Tuesday</w:t>
      </w:r>
      <w:r w:rsidR="0045275D">
        <w:t xml:space="preserve"> morning</w:t>
      </w:r>
      <w:r>
        <w:t xml:space="preserve">      </w:t>
      </w:r>
      <w:r w:rsidR="0045275D">
        <w:t xml:space="preserve"> 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5F023F68" w14:textId="5FADA53B" w:rsidR="0045275D" w:rsidRDefault="00BD7DF5" w:rsidP="0045275D">
      <w:pPr>
        <w:spacing w:line="360" w:lineRule="auto"/>
      </w:pPr>
      <w:r>
        <w:t>Wednesday</w:t>
      </w:r>
      <w:r w:rsidR="0045275D">
        <w:t xml:space="preserve"> morning 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74476B6B" w14:textId="11D27ADA" w:rsidR="0045275D" w:rsidRDefault="00BD7DF5" w:rsidP="0045275D">
      <w:pPr>
        <w:spacing w:line="360" w:lineRule="auto"/>
      </w:pPr>
      <w:r>
        <w:t>Thursday</w:t>
      </w:r>
      <w:r w:rsidR="0045275D">
        <w:t xml:space="preserve"> morning </w:t>
      </w:r>
      <w:r>
        <w:t xml:space="preserve">    </w:t>
      </w:r>
      <w:r w:rsidR="0045275D">
        <w:t>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72F0E4A0" w14:textId="52BFB863" w:rsidR="0045275D" w:rsidRDefault="00BD7DF5" w:rsidP="0045275D">
      <w:pPr>
        <w:spacing w:line="360" w:lineRule="auto"/>
      </w:pPr>
      <w:r>
        <w:t>Friday</w:t>
      </w:r>
      <w:r w:rsidR="0045275D">
        <w:t xml:space="preserve"> morning </w:t>
      </w:r>
      <w:r>
        <w:t xml:space="preserve">          </w:t>
      </w:r>
      <w:r w:rsidR="0045275D">
        <w:t>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sectPr w:rsidR="0045275D" w:rsidSect="00C81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00C4" w14:textId="77777777" w:rsidR="00DE729A" w:rsidRDefault="00DE729A" w:rsidP="00924D28">
      <w:r>
        <w:separator/>
      </w:r>
    </w:p>
  </w:endnote>
  <w:endnote w:type="continuationSeparator" w:id="0">
    <w:p w14:paraId="630A8F2E" w14:textId="77777777" w:rsidR="00DE729A" w:rsidRDefault="00DE729A" w:rsidP="0092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B134" w14:textId="77777777" w:rsidR="00375224" w:rsidRDefault="0037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634A" w14:textId="25CDAC8E" w:rsidR="00924D28" w:rsidRDefault="00924D28">
    <w:pPr>
      <w:pStyle w:val="Footer"/>
    </w:pPr>
    <w:r>
      <w:t xml:space="preserve">Please return form to: Dr. </w:t>
    </w:r>
    <w:r>
      <w:t xml:space="preserve">Susan </w:t>
    </w:r>
    <w:r>
      <w:t>Nickerson</w:t>
    </w:r>
  </w:p>
  <w:p w14:paraId="4C47C63A" w14:textId="77777777" w:rsidR="00924D28" w:rsidRDefault="00924D28">
    <w:pPr>
      <w:pStyle w:val="Footer"/>
    </w:pPr>
    <w:r>
      <w:t>snickerson@sdsu.edu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0D7" w14:textId="77777777" w:rsidR="00375224" w:rsidRDefault="0037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A33E" w14:textId="77777777" w:rsidR="00DE729A" w:rsidRDefault="00DE729A" w:rsidP="00924D28">
      <w:r>
        <w:separator/>
      </w:r>
    </w:p>
  </w:footnote>
  <w:footnote w:type="continuationSeparator" w:id="0">
    <w:p w14:paraId="3C189AA8" w14:textId="77777777" w:rsidR="00DE729A" w:rsidRDefault="00DE729A" w:rsidP="0092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CCFF" w14:textId="77777777" w:rsidR="00375224" w:rsidRDefault="0037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A35" w14:textId="77777777" w:rsidR="00375224" w:rsidRDefault="00375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C3A" w14:textId="77777777" w:rsidR="00375224" w:rsidRDefault="0037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28"/>
    <w:rsid w:val="000861DC"/>
    <w:rsid w:val="00375224"/>
    <w:rsid w:val="0045275D"/>
    <w:rsid w:val="00472FE6"/>
    <w:rsid w:val="00874113"/>
    <w:rsid w:val="00924D28"/>
    <w:rsid w:val="0098690B"/>
    <w:rsid w:val="009E32A1"/>
    <w:rsid w:val="00BD7DF5"/>
    <w:rsid w:val="00C8140F"/>
    <w:rsid w:val="00DE729A"/>
    <w:rsid w:val="00EA4B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19D88"/>
  <w15:docId w15:val="{61C30B9B-382F-F14A-A347-1879182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28"/>
  </w:style>
  <w:style w:type="paragraph" w:styleId="Footer">
    <w:name w:val="footer"/>
    <w:basedOn w:val="Normal"/>
    <w:link w:val="Foot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SDSU-Mathematics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2</cp:revision>
  <dcterms:created xsi:type="dcterms:W3CDTF">2022-01-20T02:18:00Z</dcterms:created>
  <dcterms:modified xsi:type="dcterms:W3CDTF">2022-01-20T02:18:00Z</dcterms:modified>
</cp:coreProperties>
</file>